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07" w:rsidRPr="00E7539C" w:rsidRDefault="00FB3FDB" w:rsidP="004339E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 педагогического совета 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617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12.05.2024</w:t>
      </w:r>
      <w:r w:rsidRPr="00E75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E7539C">
        <w:rPr>
          <w:lang w:val="ru-RU"/>
        </w:rPr>
        <w:br/>
      </w:r>
      <w:r w:rsidRPr="00E75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допуске ГИА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8617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4-20</w:t>
      </w:r>
      <w:r w:rsidRPr="00E75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8617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 </w:t>
      </w:r>
      <w:r w:rsidRPr="00E75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p w:rsidR="007F6007" w:rsidRPr="00E7539C" w:rsidRDefault="00FB3FDB" w:rsidP="004339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="0086175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="00861752">
        <w:rPr>
          <w:rFonts w:hAnsi="Times New Roman" w:cs="Times New Roman"/>
          <w:color w:val="000000"/>
          <w:sz w:val="24"/>
          <w:szCs w:val="24"/>
          <w:lang w:val="ru-RU"/>
        </w:rPr>
        <w:t>Точиева</w:t>
      </w:r>
      <w:proofErr w:type="spellEnd"/>
      <w:r w:rsidR="00861752">
        <w:rPr>
          <w:rFonts w:hAnsi="Times New Roman" w:cs="Times New Roman"/>
          <w:color w:val="000000"/>
          <w:sz w:val="24"/>
          <w:szCs w:val="24"/>
          <w:lang w:val="ru-RU"/>
        </w:rPr>
        <w:t xml:space="preserve"> Ф.И.</w:t>
      </w:r>
    </w:p>
    <w:p w:rsidR="007F6007" w:rsidRPr="00E7539C" w:rsidRDefault="00FB3FDB" w:rsidP="004339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 xml:space="preserve">Секретарь: </w:t>
      </w:r>
      <w:proofErr w:type="spellStart"/>
      <w:r w:rsidR="00861752">
        <w:rPr>
          <w:rFonts w:hAnsi="Times New Roman" w:cs="Times New Roman"/>
          <w:color w:val="000000"/>
          <w:sz w:val="24"/>
          <w:szCs w:val="24"/>
          <w:lang w:val="ru-RU"/>
        </w:rPr>
        <w:t>Цечоева</w:t>
      </w:r>
      <w:proofErr w:type="spellEnd"/>
      <w:r w:rsidR="00861752">
        <w:rPr>
          <w:rFonts w:hAnsi="Times New Roman" w:cs="Times New Roman"/>
          <w:color w:val="000000"/>
          <w:sz w:val="24"/>
          <w:szCs w:val="24"/>
          <w:lang w:val="ru-RU"/>
        </w:rPr>
        <w:t xml:space="preserve"> Р.Х.</w:t>
      </w:r>
    </w:p>
    <w:p w:rsidR="007F6007" w:rsidRPr="00E7539C" w:rsidRDefault="00FB3FDB" w:rsidP="004339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Присутствовали</w:t>
      </w:r>
      <w:r w:rsidR="00861752">
        <w:rPr>
          <w:rFonts w:hAnsi="Times New Roman" w:cs="Times New Roman"/>
          <w:color w:val="000000"/>
          <w:sz w:val="24"/>
          <w:szCs w:val="24"/>
          <w:lang w:val="ru-RU"/>
        </w:rPr>
        <w:t xml:space="preserve">:  29 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человека.</w:t>
      </w:r>
    </w:p>
    <w:p w:rsidR="007F6007" w:rsidRPr="00E7539C" w:rsidRDefault="00FB3FDB" w:rsidP="004339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Отсутствовали</w:t>
      </w:r>
      <w:r w:rsidR="00861752">
        <w:rPr>
          <w:rFonts w:hAnsi="Times New Roman" w:cs="Times New Roman"/>
          <w:color w:val="000000"/>
          <w:sz w:val="24"/>
          <w:szCs w:val="24"/>
          <w:lang w:val="ru-RU"/>
        </w:rPr>
        <w:t xml:space="preserve">: 3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7F6007" w:rsidRPr="00E7539C" w:rsidRDefault="00FB3FDB" w:rsidP="004339E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 дня</w:t>
      </w:r>
    </w:p>
    <w:p w:rsidR="007F6007" w:rsidRPr="00E7539C" w:rsidRDefault="00FB3FDB" w:rsidP="004339E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порядке проведения ГИА.</w:t>
      </w:r>
    </w:p>
    <w:p w:rsidR="007F6007" w:rsidRPr="00E7539C" w:rsidRDefault="00E7539C" w:rsidP="004339E7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</w:t>
      </w:r>
      <w:r w:rsidRPr="00E75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 особенностях проведения</w:t>
      </w:r>
      <w:r w:rsidRPr="00E75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539C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/>
        </w:rPr>
        <w:t>ГИА</w:t>
      </w:r>
      <w:r w:rsidRPr="00E75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5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для выпускников из новых регионов России до 2026 года включительно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  <w:t xml:space="preserve">3. </w:t>
      </w:r>
      <w:r w:rsidR="00FB3FDB" w:rsidRPr="00E7539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B3FDB">
        <w:rPr>
          <w:rFonts w:hAnsi="Times New Roman" w:cs="Times New Roman"/>
          <w:color w:val="000000"/>
          <w:sz w:val="24"/>
          <w:szCs w:val="24"/>
        </w:rPr>
        <w:t> </w:t>
      </w:r>
      <w:r w:rsidR="00FB3FDB" w:rsidRPr="00E7539C">
        <w:rPr>
          <w:rFonts w:hAnsi="Times New Roman" w:cs="Times New Roman"/>
          <w:color w:val="000000"/>
          <w:sz w:val="24"/>
          <w:szCs w:val="24"/>
          <w:lang w:val="ru-RU"/>
        </w:rPr>
        <w:t>допуске обучающихся 9-х классов к</w:t>
      </w:r>
      <w:r w:rsidR="00FB3FDB">
        <w:rPr>
          <w:rFonts w:hAnsi="Times New Roman" w:cs="Times New Roman"/>
          <w:color w:val="000000"/>
          <w:sz w:val="24"/>
          <w:szCs w:val="24"/>
        </w:rPr>
        <w:t> </w:t>
      </w:r>
      <w:r w:rsidR="00FB3FDB" w:rsidRPr="00E7539C">
        <w:rPr>
          <w:rFonts w:hAnsi="Times New Roman" w:cs="Times New Roman"/>
          <w:color w:val="000000"/>
          <w:sz w:val="24"/>
          <w:szCs w:val="24"/>
          <w:lang w:val="ru-RU"/>
        </w:rPr>
        <w:t>ГИА.</w:t>
      </w:r>
    </w:p>
    <w:p w:rsidR="007F6007" w:rsidRPr="00E7539C" w:rsidRDefault="00FB3FDB" w:rsidP="004339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</w:p>
    <w:p w:rsidR="007F6007" w:rsidRPr="00E7539C" w:rsidRDefault="00FB3FDB" w:rsidP="004339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:rsidR="007F6007" w:rsidRPr="00E7539C" w:rsidRDefault="00FB3FDB" w:rsidP="004339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Директора школы</w:t>
      </w:r>
      <w:r w:rsidR="0086175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="00861752">
        <w:rPr>
          <w:rFonts w:hAnsi="Times New Roman" w:cs="Times New Roman"/>
          <w:color w:val="000000"/>
          <w:sz w:val="24"/>
          <w:szCs w:val="24"/>
          <w:lang w:val="ru-RU"/>
        </w:rPr>
        <w:t>Точиеву</w:t>
      </w:r>
      <w:proofErr w:type="spellEnd"/>
      <w:r w:rsidR="00861752">
        <w:rPr>
          <w:rFonts w:hAnsi="Times New Roman" w:cs="Times New Roman"/>
          <w:color w:val="000000"/>
          <w:sz w:val="24"/>
          <w:szCs w:val="24"/>
          <w:lang w:val="ru-RU"/>
        </w:rPr>
        <w:t xml:space="preserve"> Ф.И.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, который ознакомил присутствующих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особенностями проведения ГИА-9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861752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 xml:space="preserve">году. </w:t>
      </w:r>
    </w:p>
    <w:p w:rsidR="007F6007" w:rsidRPr="00E7539C" w:rsidRDefault="00FB3FDB" w:rsidP="004339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</w:p>
    <w:p w:rsidR="007F6007" w:rsidRPr="00E7539C" w:rsidRDefault="00FB3FDB" w:rsidP="004339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1. Информацию принять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сведению.</w:t>
      </w:r>
    </w:p>
    <w:p w:rsidR="007F6007" w:rsidRPr="00E7539C" w:rsidRDefault="00FB3FDB" w:rsidP="004339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</w:p>
    <w:p w:rsidR="007F6007" w:rsidRPr="00E7539C" w:rsidRDefault="00FB3FDB" w:rsidP="004339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:rsidR="007F6007" w:rsidRPr="004339E7" w:rsidRDefault="00861752" w:rsidP="004339E7">
      <w:pPr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 директора по УР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Тебоеву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А.Б.</w:t>
      </w:r>
      <w:r w:rsidR="00FB3FDB" w:rsidRPr="00E75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</w:t>
      </w:r>
      <w:r w:rsidR="00E7539C" w:rsidRPr="00E75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соответствии с проектом приказа выпускники из ЛНР, ДНР, Запорожской и Херсон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ской областей допускаются в 2023-2024 </w:t>
      </w:r>
      <w:r w:rsidR="00E7539C" w:rsidRPr="00E75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году к</w:t>
      </w:r>
      <w:r w:rsidR="00E7539C" w:rsidRPr="00E75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539C" w:rsidRPr="00E7539C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/>
        </w:rPr>
        <w:t>ГИА</w:t>
      </w:r>
      <w:r w:rsidR="00E7539C" w:rsidRPr="00E75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-9 без</w:t>
      </w:r>
      <w:r w:rsidR="00E7539C" w:rsidRPr="00E75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539C" w:rsidRPr="00E75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прохождения итогового собеседования по русскому языку. Его результат не повлияет на допуск к</w:t>
      </w:r>
      <w:r w:rsidR="00E7539C" w:rsidRPr="00E75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539C" w:rsidRPr="00E7539C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/>
        </w:rPr>
        <w:t>ГИА</w:t>
      </w:r>
      <w:r w:rsidR="00E7539C" w:rsidRPr="00E75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  <w:t>В 2024-20</w:t>
      </w:r>
      <w:r w:rsidR="0043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25 и 2025-20</w:t>
      </w:r>
      <w:r w:rsidR="00E7539C" w:rsidRPr="00E75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26 учебных годах</w:t>
      </w:r>
      <w:r w:rsidR="00E7539C" w:rsidRPr="00E75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539C" w:rsidRPr="00E7539C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/>
        </w:rPr>
        <w:t>ГИА</w:t>
      </w:r>
      <w:r w:rsidR="00E7539C" w:rsidRPr="00E75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-9 для выпускников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у</w:t>
      </w:r>
      <w:r w:rsidR="00E7539C" w:rsidRPr="00E75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частники с ОВЗ, дети-инвалиды и инвалиды смогут сдать ОГЭ или ГВЭ только по двум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обязательным предметам.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="00FB3FDB" w:rsidRPr="004339E7">
        <w:rPr>
          <w:rFonts w:hAnsi="Times New Roman" w:cs="Times New Roman"/>
          <w:b/>
          <w:bCs/>
          <w:color w:val="000000"/>
          <w:sz w:val="20"/>
          <w:szCs w:val="24"/>
          <w:lang w:val="ru-RU"/>
        </w:rPr>
        <w:t>РЕШИЛИ:</w:t>
      </w:r>
    </w:p>
    <w:p w:rsidR="007F6007" w:rsidRPr="00E7539C" w:rsidRDefault="00FB3FDB" w:rsidP="004339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1. Информацию принять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сведению.</w:t>
      </w:r>
    </w:p>
    <w:p w:rsidR="007F6007" w:rsidRPr="00E7539C" w:rsidRDefault="00FB3FDB" w:rsidP="004339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75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</w:p>
    <w:p w:rsidR="007F6007" w:rsidRPr="00E7539C" w:rsidRDefault="00FB3FDB" w:rsidP="004339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:rsidR="007F6007" w:rsidRPr="00E7539C" w:rsidRDefault="00FB3FDB" w:rsidP="004339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Классного руководителя 9</w:t>
      </w:r>
      <w:r w:rsidR="004339E7">
        <w:rPr>
          <w:rFonts w:hAnsi="Times New Roman" w:cs="Times New Roman"/>
          <w:color w:val="000000"/>
          <w:sz w:val="24"/>
          <w:szCs w:val="24"/>
          <w:lang w:val="ru-RU"/>
        </w:rPr>
        <w:t xml:space="preserve">а класса </w:t>
      </w:r>
      <w:proofErr w:type="spellStart"/>
      <w:r w:rsidR="004339E7">
        <w:rPr>
          <w:rFonts w:hAnsi="Times New Roman" w:cs="Times New Roman"/>
          <w:color w:val="000000"/>
          <w:sz w:val="24"/>
          <w:szCs w:val="24"/>
          <w:lang w:val="ru-RU"/>
        </w:rPr>
        <w:t>Кузьгову</w:t>
      </w:r>
      <w:proofErr w:type="spellEnd"/>
      <w:r w:rsidR="004339E7">
        <w:rPr>
          <w:rFonts w:hAnsi="Times New Roman" w:cs="Times New Roman"/>
          <w:color w:val="000000"/>
          <w:sz w:val="24"/>
          <w:szCs w:val="24"/>
          <w:lang w:val="ru-RU"/>
        </w:rPr>
        <w:t xml:space="preserve"> М.М.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, которая доложила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состоянии 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классе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года.</w:t>
      </w:r>
    </w:p>
    <w:p w:rsidR="007F6007" w:rsidRPr="00E7539C" w:rsidRDefault="004339E7" w:rsidP="004339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Она отметила ,что </w:t>
      </w:r>
      <w:proofErr w:type="spellStart"/>
      <w:r w:rsidR="00FB3FDB" w:rsidRPr="00E7539C">
        <w:rPr>
          <w:rFonts w:hAnsi="Times New Roman" w:cs="Times New Roman"/>
          <w:color w:val="000000"/>
          <w:sz w:val="24"/>
          <w:szCs w:val="24"/>
          <w:lang w:val="ru-RU"/>
        </w:rPr>
        <w:t>бучающиеся</w:t>
      </w:r>
      <w:proofErr w:type="spellEnd"/>
      <w:r w:rsidR="00FB3FDB" w:rsidRPr="00E7539C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годовые отметки не</w:t>
      </w:r>
      <w:r w:rsidR="00FB3FDB">
        <w:rPr>
          <w:rFonts w:hAnsi="Times New Roman" w:cs="Times New Roman"/>
          <w:color w:val="000000"/>
          <w:sz w:val="24"/>
          <w:szCs w:val="24"/>
        </w:rPr>
        <w:t> </w:t>
      </w:r>
      <w:r w:rsidR="00FB3FDB" w:rsidRPr="00E7539C">
        <w:rPr>
          <w:rFonts w:hAnsi="Times New Roman" w:cs="Times New Roman"/>
          <w:color w:val="000000"/>
          <w:sz w:val="24"/>
          <w:szCs w:val="24"/>
          <w:lang w:val="ru-RU"/>
        </w:rPr>
        <w:t>ниже удовлетворительных, не</w:t>
      </w:r>
      <w:r w:rsidR="00FB3FDB">
        <w:rPr>
          <w:rFonts w:hAnsi="Times New Roman" w:cs="Times New Roman"/>
          <w:color w:val="000000"/>
          <w:sz w:val="24"/>
          <w:szCs w:val="24"/>
        </w:rPr>
        <w:t> </w:t>
      </w:r>
      <w:r w:rsidR="00FB3FDB" w:rsidRPr="00E7539C">
        <w:rPr>
          <w:rFonts w:hAnsi="Times New Roman" w:cs="Times New Roman"/>
          <w:color w:val="000000"/>
          <w:sz w:val="24"/>
          <w:szCs w:val="24"/>
          <w:lang w:val="ru-RU"/>
        </w:rPr>
        <w:t>имеют академической задолженности и</w:t>
      </w:r>
      <w:r w:rsidR="00FB3FDB">
        <w:rPr>
          <w:rFonts w:hAnsi="Times New Roman" w:cs="Times New Roman"/>
          <w:color w:val="000000"/>
          <w:sz w:val="24"/>
          <w:szCs w:val="24"/>
        </w:rPr>
        <w:t> </w:t>
      </w:r>
      <w:r w:rsidR="00FB3FDB" w:rsidRPr="00E7539C">
        <w:rPr>
          <w:rFonts w:hAnsi="Times New Roman" w:cs="Times New Roman"/>
          <w:color w:val="000000"/>
          <w:sz w:val="24"/>
          <w:szCs w:val="24"/>
          <w:lang w:val="ru-RU"/>
        </w:rPr>
        <w:t>имеют «зачет» по</w:t>
      </w:r>
      <w:r w:rsidR="00FB3FDB">
        <w:rPr>
          <w:rFonts w:hAnsi="Times New Roman" w:cs="Times New Roman"/>
          <w:color w:val="000000"/>
          <w:sz w:val="24"/>
          <w:szCs w:val="24"/>
        </w:rPr>
        <w:t> </w:t>
      </w:r>
      <w:r w:rsidR="00FB3FDB" w:rsidRPr="00E7539C">
        <w:rPr>
          <w:rFonts w:hAnsi="Times New Roman" w:cs="Times New Roman"/>
          <w:color w:val="000000"/>
          <w:sz w:val="24"/>
          <w:szCs w:val="24"/>
          <w:lang w:val="ru-RU"/>
        </w:rPr>
        <w:t>итоговому собеседованию.</w:t>
      </w:r>
    </w:p>
    <w:p w:rsidR="007F6007" w:rsidRPr="00E7539C" w:rsidRDefault="00FB3FDB" w:rsidP="004339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</w:p>
    <w:p w:rsidR="007F6007" w:rsidRPr="00E7539C" w:rsidRDefault="00FB3FDB" w:rsidP="004339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1. Допустить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обучающихся 9</w:t>
      </w:r>
      <w:r w:rsidR="004339E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-го  класса, освоивших ООП основного общего 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имеющих академической задолженности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полном объеме выполнивших учебный план (имеющих годовые отметки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всем учебным предметам учебного плана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каждый год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ООП основного общего образования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ниже удовлетворительных),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также имеющих результат «зачет»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итоговое сочинение (изложение),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="004339E7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7F6007" w:rsidRPr="00E7539C" w:rsidRDefault="00FB3FDB" w:rsidP="004339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75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p w:rsidR="007F6007" w:rsidRPr="00E7539C" w:rsidRDefault="00FB3FDB" w:rsidP="004339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:rsidR="007F6007" w:rsidRPr="00E7539C" w:rsidRDefault="00FB3FDB" w:rsidP="004339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Классного руководителя</w:t>
      </w:r>
      <w:r w:rsidR="004339E7">
        <w:rPr>
          <w:rFonts w:hAnsi="Times New Roman" w:cs="Times New Roman"/>
          <w:color w:val="000000"/>
          <w:sz w:val="24"/>
          <w:szCs w:val="24"/>
          <w:lang w:val="ru-RU"/>
        </w:rPr>
        <w:t xml:space="preserve"> 9б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-го класса</w:t>
      </w:r>
      <w:r w:rsidR="004339E7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="004339E7">
        <w:rPr>
          <w:rFonts w:hAnsi="Times New Roman" w:cs="Times New Roman"/>
          <w:color w:val="000000"/>
          <w:sz w:val="24"/>
          <w:szCs w:val="24"/>
          <w:lang w:val="ru-RU"/>
        </w:rPr>
        <w:t>Тебоеву</w:t>
      </w:r>
      <w:proofErr w:type="spellEnd"/>
      <w:r w:rsidR="004339E7">
        <w:rPr>
          <w:rFonts w:hAnsi="Times New Roman" w:cs="Times New Roman"/>
          <w:color w:val="000000"/>
          <w:sz w:val="24"/>
          <w:szCs w:val="24"/>
          <w:lang w:val="ru-RU"/>
        </w:rPr>
        <w:t xml:space="preserve"> А.Б.,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которая доложила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состоянии 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классе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года. Все обучающиеся имеют годовые отметки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ниже удовлетворительных,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имеют академической задолженности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имеют «зачет»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итоговому сочинению. Все обучающиеся могут быть допущены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итоговой аттестации</w:t>
      </w:r>
      <w:r w:rsidR="004339E7" w:rsidRPr="00E753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6007" w:rsidRPr="00E7539C" w:rsidRDefault="00FB3FDB" w:rsidP="004339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</w:p>
    <w:p w:rsidR="007F6007" w:rsidRPr="00E7539C" w:rsidRDefault="00FB3FDB" w:rsidP="004339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1. Допустить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обучающихся</w:t>
      </w:r>
      <w:r w:rsidR="004339E7">
        <w:rPr>
          <w:rFonts w:hAnsi="Times New Roman" w:cs="Times New Roman"/>
          <w:color w:val="000000"/>
          <w:sz w:val="24"/>
          <w:szCs w:val="24"/>
          <w:lang w:val="ru-RU"/>
        </w:rPr>
        <w:t xml:space="preserve"> 9б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-го  класса, освоивших ООП 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имеющих академической задолженности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полном объеме выполнивших учебный план (имеющих годовые отметки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всем учебным предметам учебного плана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каждый год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ООП 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также имеющих результат «зачет»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итоговое сочинение (изложение),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="004339E7">
        <w:rPr>
          <w:rFonts w:hAnsi="Times New Roman" w:cs="Times New Roman"/>
          <w:color w:val="000000"/>
          <w:sz w:val="24"/>
          <w:szCs w:val="24"/>
          <w:lang w:val="ru-RU"/>
        </w:rPr>
        <w:t xml:space="preserve">  14 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7F6007" w:rsidRPr="00E7539C" w:rsidRDefault="00FB3FDB" w:rsidP="004339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Председатель педагогического совета 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……….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6007" w:rsidRPr="00E7539C" w:rsidRDefault="00FB3FDB" w:rsidP="004339E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>Секретарь педагогического совета________________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9C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……………….</w:t>
      </w:r>
    </w:p>
    <w:sectPr w:rsidR="007F6007" w:rsidRPr="00E7539C" w:rsidSect="004339E7">
      <w:pgSz w:w="11907" w:h="16839"/>
      <w:pgMar w:top="568" w:right="850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4E36"/>
    <w:multiLevelType w:val="hybridMultilevel"/>
    <w:tmpl w:val="01A2E6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75DA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9F00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D86C3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C20E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207A59"/>
    <w:rsid w:val="002D33B1"/>
    <w:rsid w:val="002D3591"/>
    <w:rsid w:val="003514A0"/>
    <w:rsid w:val="004339E7"/>
    <w:rsid w:val="004F7E17"/>
    <w:rsid w:val="005A05CE"/>
    <w:rsid w:val="00653AF6"/>
    <w:rsid w:val="007F6007"/>
    <w:rsid w:val="00861752"/>
    <w:rsid w:val="00B73A5A"/>
    <w:rsid w:val="00E438A1"/>
    <w:rsid w:val="00E7539C"/>
    <w:rsid w:val="00F01E19"/>
    <w:rsid w:val="00FB3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E7539C"/>
    <w:rPr>
      <w:i/>
      <w:iCs/>
    </w:rPr>
  </w:style>
  <w:style w:type="paragraph" w:styleId="a4">
    <w:name w:val="List Paragraph"/>
    <w:basedOn w:val="a"/>
    <w:uiPriority w:val="34"/>
    <w:qFormat/>
    <w:rsid w:val="00E753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2011-11-02T04:15:00Z</dcterms:created>
  <dcterms:modified xsi:type="dcterms:W3CDTF">2024-07-26T06:54:00Z</dcterms:modified>
</cp:coreProperties>
</file>